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2CA4" w14:textId="78C17CB9" w:rsidR="00A8436F" w:rsidRPr="00A8436F" w:rsidRDefault="00832819" w:rsidP="00A8436F">
      <w:r>
        <w:t>Pinterest</w:t>
      </w:r>
    </w:p>
    <w:p w14:paraId="7E497840" w14:textId="78C8B3CC" w:rsidR="00A8436F" w:rsidRPr="00A8436F" w:rsidRDefault="00A8436F" w:rsidP="00A8436F">
      <w:r>
        <w:t>Şablonlara erişmek için tüm linkler altta:</w:t>
      </w:r>
    </w:p>
    <w:p w14:paraId="63972602" w14:textId="77777777" w:rsidR="00A8436F" w:rsidRPr="00A8436F" w:rsidRDefault="00A8436F" w:rsidP="00A8436F">
      <w:r w:rsidRPr="00A8436F">
        <w:t xml:space="preserve">1080x1080 </w:t>
      </w:r>
      <w:proofErr w:type="spellStart"/>
      <w:r w:rsidRPr="00A8436F">
        <w:t>px</w:t>
      </w:r>
      <w:proofErr w:type="spellEnd"/>
      <w:r w:rsidRPr="00A8436F">
        <w:t>:</w:t>
      </w:r>
    </w:p>
    <w:p w14:paraId="389A172F" w14:textId="77777777" w:rsidR="00A8436F" w:rsidRPr="00A8436F" w:rsidRDefault="00A8436F" w:rsidP="00A8436F"/>
    <w:p w14:paraId="2E2E4C72" w14:textId="77777777" w:rsidR="00832819" w:rsidRPr="00832819" w:rsidRDefault="00832819" w:rsidP="00832819">
      <w:hyperlink r:id="rId4" w:history="1">
        <w:r w:rsidRPr="00832819">
          <w:rPr>
            <w:rStyle w:val="Kpr"/>
          </w:rPr>
          <w:t>https://www.canva.com/design/DAFs0sxaezQ/K8iWygbNAL2e8EBwNI-O9g/view?utm_content=DAFs0sxaezQ&amp;utm_campaign=designshare&amp;utm_medium=link&amp;utm_source=publishsharelink&amp;mode=preview</w:t>
        </w:r>
      </w:hyperlink>
    </w:p>
    <w:p w14:paraId="41378F26" w14:textId="77777777" w:rsidR="00832819" w:rsidRPr="00832819" w:rsidRDefault="00832819" w:rsidP="00832819"/>
    <w:p w14:paraId="0B7B8790" w14:textId="77777777" w:rsidR="00832819" w:rsidRPr="00832819" w:rsidRDefault="00832819" w:rsidP="00832819">
      <w:hyperlink r:id="rId5" w:history="1">
        <w:r w:rsidRPr="00832819">
          <w:rPr>
            <w:rStyle w:val="Kpr"/>
          </w:rPr>
          <w:t>https://www.canva.com/design/DAFtlN1jBeQ/9-6ZZDlVW7C3fWIBL7YBiQ/view?utm_content=DAFtlN1jBeQ&amp;utm_campaign=designshare&amp;utm_medium=link&amp;utm_source=publishsharelink&amp;mode=preview</w:t>
        </w:r>
      </w:hyperlink>
    </w:p>
    <w:p w14:paraId="1D0C623A" w14:textId="77777777" w:rsidR="00832819" w:rsidRPr="00832819" w:rsidRDefault="00832819" w:rsidP="00832819"/>
    <w:p w14:paraId="7F210669" w14:textId="77777777" w:rsidR="00832819" w:rsidRPr="00832819" w:rsidRDefault="00832819" w:rsidP="00832819">
      <w:hyperlink r:id="rId6" w:history="1">
        <w:r w:rsidRPr="00832819">
          <w:rPr>
            <w:rStyle w:val="Kpr"/>
          </w:rPr>
          <w:t>https://www.canva.com/design/DAFtL4lHMIo/S5X4cXnC1dJvdZng8Ry97A/view?utm_content=DAFtL4lHMIo&amp;utm_campaign=designshare&amp;utm_medium=link&amp;utm_source=publishsharelink&amp;mode=preview</w:t>
        </w:r>
      </w:hyperlink>
    </w:p>
    <w:p w14:paraId="30FFE4F4" w14:textId="77777777" w:rsidR="00832819" w:rsidRPr="00832819" w:rsidRDefault="00832819" w:rsidP="00832819"/>
    <w:p w14:paraId="63FF3363" w14:textId="77777777" w:rsidR="00832819" w:rsidRPr="00832819" w:rsidRDefault="00832819" w:rsidP="00832819">
      <w:hyperlink r:id="rId7" w:history="1">
        <w:r w:rsidRPr="00832819">
          <w:rPr>
            <w:rStyle w:val="Kpr"/>
          </w:rPr>
          <w:t>https://www.canva.com/design/DAFsKskuXfs/Y5aZrj4kshgHVQiIqqaGyQ/view?utm_content=DAFsKskuXfs&amp;utm_campaign=designshare&amp;utm_medium=link&amp;utm_source=publishsharelink&amp;mode=preview</w:t>
        </w:r>
      </w:hyperlink>
    </w:p>
    <w:p w14:paraId="5063597F" w14:textId="77777777" w:rsidR="00832819" w:rsidRPr="00832819" w:rsidRDefault="00832819" w:rsidP="00832819"/>
    <w:p w14:paraId="0E6D32A2" w14:textId="77777777" w:rsidR="00832819" w:rsidRPr="00832819" w:rsidRDefault="00832819" w:rsidP="00832819">
      <w:hyperlink r:id="rId8" w:history="1">
        <w:r w:rsidRPr="00832819">
          <w:rPr>
            <w:rStyle w:val="Kpr"/>
          </w:rPr>
          <w:t>https://www.canva.com/design/DAFv0OW-usA/D58ZfmgbMViS80X-CcRPNA/view?utm_content=DAFv0OW-usA&amp;utm_campaign=designshare&amp;utm_medium=link&amp;utm_source=publishsharelink&amp;mode=preview</w:t>
        </w:r>
      </w:hyperlink>
    </w:p>
    <w:p w14:paraId="0E3C2DFF" w14:textId="77777777" w:rsidR="00832819" w:rsidRPr="00832819" w:rsidRDefault="00832819" w:rsidP="00832819"/>
    <w:p w14:paraId="35BD4B81" w14:textId="77777777" w:rsidR="00832819" w:rsidRPr="00832819" w:rsidRDefault="00832819" w:rsidP="00832819">
      <w:hyperlink r:id="rId9" w:history="1">
        <w:r w:rsidRPr="00832819">
          <w:rPr>
            <w:rStyle w:val="Kpr"/>
          </w:rPr>
          <w:t>https://www.canva.com/design/DAFuN83fRiQ/LJYN1QYMbeJ6gFBCFOUYwg/view?utm_content=DAFuN83fRiQ&amp;utm_campaign=designshare&amp;utm_medium=link&amp;utm_source=publishsharelink&amp;mode=preview</w:t>
        </w:r>
      </w:hyperlink>
    </w:p>
    <w:p w14:paraId="3A0672B9" w14:textId="77777777" w:rsidR="00832819" w:rsidRPr="00832819" w:rsidRDefault="00832819" w:rsidP="00832819"/>
    <w:p w14:paraId="56E49865" w14:textId="32283AF6" w:rsidR="00832819" w:rsidRPr="00832819" w:rsidRDefault="00832819" w:rsidP="000C6BAD">
      <w:r w:rsidRPr="00832819">
        <w:t>Ö</w:t>
      </w:r>
      <w:r>
        <w:t>ne</w:t>
      </w:r>
      <w:r w:rsidRPr="00832819">
        <w:t xml:space="preserve"> Çıkanlar</w:t>
      </w:r>
    </w:p>
    <w:p w14:paraId="1E6C7DE2" w14:textId="13EDF4B1" w:rsidR="00832819" w:rsidRPr="00832819" w:rsidRDefault="00832819" w:rsidP="00C61FC5">
      <w:r w:rsidRPr="00832819">
        <w:t>ERIŞIM ŞABLONLARI BAĞLANTI</w:t>
      </w:r>
      <w:r>
        <w:t>LARI:</w:t>
      </w:r>
    </w:p>
    <w:p w14:paraId="3656FDB4" w14:textId="77777777" w:rsidR="00832819" w:rsidRPr="00832819" w:rsidRDefault="00832819" w:rsidP="00832819"/>
    <w:p w14:paraId="424FA860" w14:textId="77777777" w:rsidR="00832819" w:rsidRPr="00832819" w:rsidRDefault="00832819" w:rsidP="00832819">
      <w:hyperlink r:id="rId10" w:history="1">
        <w:r w:rsidRPr="00832819">
          <w:rPr>
            <w:rStyle w:val="Kpr"/>
          </w:rPr>
          <w:t>https://www.canva.com/design/DAFs03ifKIU/dmbvlNWNobA42bO1wJelCg/view?utm_content=DAFs03ifKIU&amp;utm_campaign=designshare&amp;utm_medium=link&amp;utm_source=publishsharelink&amp;mode=preview</w:t>
        </w:r>
      </w:hyperlink>
    </w:p>
    <w:p w14:paraId="04FB3761" w14:textId="77777777" w:rsidR="00832819" w:rsidRPr="00832819" w:rsidRDefault="00832819" w:rsidP="00832819"/>
    <w:p w14:paraId="3488492C" w14:textId="77777777" w:rsidR="00832819" w:rsidRPr="00832819" w:rsidRDefault="00832819" w:rsidP="00832819">
      <w:hyperlink r:id="rId11" w:history="1">
        <w:r w:rsidRPr="00832819">
          <w:rPr>
            <w:rStyle w:val="Kpr"/>
          </w:rPr>
          <w:t>https://www.canva.com/design/DAFtjx3XBoU/q2MmX5AVAncM4hdeyl3Ssg/view?utm_content=DAFtjx3XBoU&amp;utm_campaign=designshare&amp;utm_medium=link&amp;utm_source=publishsharelink&amp;mode=preview</w:t>
        </w:r>
      </w:hyperlink>
    </w:p>
    <w:p w14:paraId="6B6BFB04" w14:textId="77777777" w:rsidR="00832819" w:rsidRPr="00832819" w:rsidRDefault="00832819" w:rsidP="00832819"/>
    <w:p w14:paraId="2889C715" w14:textId="77777777" w:rsidR="00832819" w:rsidRPr="00832819" w:rsidRDefault="00832819" w:rsidP="00832819">
      <w:hyperlink r:id="rId12" w:history="1">
        <w:r w:rsidRPr="00832819">
          <w:rPr>
            <w:rStyle w:val="Kpr"/>
          </w:rPr>
          <w:t>https://www.canva.com/design/DAFtALlmHms/V3w_ex9x7DputeCrJi9pqw/view?utm_content=DAFtALlmHms&amp;utm_campaign=designshare&amp;utm_medium=link&amp;utm_source=publishsharelink&amp;mode=preview</w:t>
        </w:r>
      </w:hyperlink>
    </w:p>
    <w:p w14:paraId="48A74992" w14:textId="77777777" w:rsidR="00832819" w:rsidRPr="00832819" w:rsidRDefault="00832819" w:rsidP="00832819"/>
    <w:p w14:paraId="54BE30D1" w14:textId="77777777" w:rsidR="00832819" w:rsidRPr="00832819" w:rsidRDefault="00832819" w:rsidP="00832819">
      <w:hyperlink r:id="rId13" w:history="1">
        <w:r w:rsidRPr="00832819">
          <w:rPr>
            <w:rStyle w:val="Kpr"/>
          </w:rPr>
          <w:t>https://www.canva.com/design/DAFsKn5xCR4/zX3Cbnbm02CwuxwrU0Cx-g/view?utm_content=DAFsKn5xCR4&amp;utm_campaign=designshare&amp;utm_medium=link&amp;utm_source=publishsharelink&amp;mode=preview</w:t>
        </w:r>
      </w:hyperlink>
    </w:p>
    <w:p w14:paraId="1F63A668" w14:textId="77777777" w:rsidR="00832819" w:rsidRPr="00832819" w:rsidRDefault="00832819" w:rsidP="00832819"/>
    <w:p w14:paraId="4CF3AD83" w14:textId="77777777" w:rsidR="00832819" w:rsidRPr="00832819" w:rsidRDefault="00832819" w:rsidP="00832819">
      <w:hyperlink r:id="rId14" w:history="1">
        <w:r w:rsidRPr="00832819">
          <w:rPr>
            <w:rStyle w:val="Kpr"/>
          </w:rPr>
          <w:t>https://www.canva.com/design/DAFv0Oz6UhU/Fonvpe7WhZF7_m0V4Tb0yw/view?utm_content=DAFv0Oz6UhU&amp;utm_campaign=designshare&amp;utm_medium=link&amp;utm_source=publishsharelink&amp;mode=preview</w:t>
        </w:r>
      </w:hyperlink>
    </w:p>
    <w:p w14:paraId="3B544A3D" w14:textId="77777777" w:rsidR="00832819" w:rsidRPr="00832819" w:rsidRDefault="00832819" w:rsidP="00832819"/>
    <w:p w14:paraId="2BB0E339" w14:textId="77777777" w:rsidR="00832819" w:rsidRPr="00832819" w:rsidRDefault="00832819" w:rsidP="00832819">
      <w:hyperlink r:id="rId15" w:history="1">
        <w:r w:rsidRPr="00832819">
          <w:rPr>
            <w:rStyle w:val="Kpr"/>
          </w:rPr>
          <w:t>https://www.canva.com/design/DAFuNwSla4k/ltmC2ErPMgsu7dOFF8JIcA/view?utm_content=DAFuNwSla4k&amp;utm_campaign=designshare&amp;utm_medium=link&amp;utm_source=publishsharelink&amp;mode=preview</w:t>
        </w:r>
      </w:hyperlink>
    </w:p>
    <w:p w14:paraId="4DF44812" w14:textId="77777777" w:rsidR="00A8436F" w:rsidRDefault="00A8436F" w:rsidP="00832819"/>
    <w:sectPr w:rsidR="00A84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6F"/>
    <w:rsid w:val="007B2A1B"/>
    <w:rsid w:val="00832819"/>
    <w:rsid w:val="00A8436F"/>
    <w:rsid w:val="00B269FF"/>
    <w:rsid w:val="00D8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637F"/>
  <w15:chartTrackingRefBased/>
  <w15:docId w15:val="{23B4F732-0F7B-4CDB-AEC4-BF8262DF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4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4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4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4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4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4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4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4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4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4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4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4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436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436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436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436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436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436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4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4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4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84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4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8436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43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43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4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436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436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8436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84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Fv0OW-usA/D58ZfmgbMViS80X-CcRPNA/view?utm_content=DAFv0OW-usA&amp;utm_campaign=designshare&amp;utm_medium=link&amp;utm_source=publishsharelink&amp;mode=preview" TargetMode="External"/><Relationship Id="rId13" Type="http://schemas.openxmlformats.org/officeDocument/2006/relationships/hyperlink" Target="https://www.canva.com/design/DAFsKn5xCR4/zX3Cbnbm02CwuxwrU0Cx-g/view?utm_content=DAFsKn5xCR4&amp;utm_campaign=designshare&amp;utm_medium=link&amp;utm_source=publishsharelink&amp;mode=previ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nva.com/design/DAFsKskuXfs/Y5aZrj4kshgHVQiIqqaGyQ/view?utm_content=DAFsKskuXfs&amp;utm_campaign=designshare&amp;utm_medium=link&amp;utm_source=publishsharelink&amp;mode=preview" TargetMode="External"/><Relationship Id="rId12" Type="http://schemas.openxmlformats.org/officeDocument/2006/relationships/hyperlink" Target="https://www.canva.com/design/DAFtALlmHms/V3w_ex9x7DputeCrJi9pqw/view?utm_content=DAFtALlmHms&amp;utm_campaign=designshare&amp;utm_medium=link&amp;utm_source=publishsharelink&amp;mode=preview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anva.com/design/DAFtL4lHMIo/S5X4cXnC1dJvdZng8Ry97A/view?utm_content=DAFtL4lHMIo&amp;utm_campaign=designshare&amp;utm_medium=link&amp;utm_source=publishsharelink&amp;mode=preview" TargetMode="External"/><Relationship Id="rId11" Type="http://schemas.openxmlformats.org/officeDocument/2006/relationships/hyperlink" Target="https://www.canva.com/design/DAFtjx3XBoU/q2MmX5AVAncM4hdeyl3Ssg/view?utm_content=DAFtjx3XBoU&amp;utm_campaign=designshare&amp;utm_medium=link&amp;utm_source=publishsharelink&amp;mode=preview" TargetMode="External"/><Relationship Id="rId5" Type="http://schemas.openxmlformats.org/officeDocument/2006/relationships/hyperlink" Target="https://www.canva.com/design/DAFtlN1jBeQ/9-6ZZDlVW7C3fWIBL7YBiQ/view?utm_content=DAFtlN1jBeQ&amp;utm_campaign=designshare&amp;utm_medium=link&amp;utm_source=publishsharelink&amp;mode=preview" TargetMode="External"/><Relationship Id="rId15" Type="http://schemas.openxmlformats.org/officeDocument/2006/relationships/hyperlink" Target="https://www.canva.com/design/DAFuNwSla4k/ltmC2ErPMgsu7dOFF8JIcA/view?utm_content=DAFuNwSla4k&amp;utm_campaign=designshare&amp;utm_medium=link&amp;utm_source=publishsharelink&amp;mode=preview" TargetMode="External"/><Relationship Id="rId10" Type="http://schemas.openxmlformats.org/officeDocument/2006/relationships/hyperlink" Target="https://www.canva.com/design/DAFs03ifKIU/dmbvlNWNobA42bO1wJelCg/view?utm_content=DAFs03ifKIU&amp;utm_campaign=designshare&amp;utm_medium=link&amp;utm_source=publishsharelink&amp;mode=preview" TargetMode="External"/><Relationship Id="rId4" Type="http://schemas.openxmlformats.org/officeDocument/2006/relationships/hyperlink" Target="https://www.canva.com/design/DAFs0sxaezQ/K8iWygbNAL2e8EBwNI-O9g/view?utm_content=DAFs0sxaezQ&amp;utm_campaign=designshare&amp;utm_medium=link&amp;utm_source=publishsharelink&amp;mode=preview" TargetMode="External"/><Relationship Id="rId9" Type="http://schemas.openxmlformats.org/officeDocument/2006/relationships/hyperlink" Target="https://www.canva.com/design/DAFuN83fRiQ/LJYN1QYMbeJ6gFBCFOUYwg/view?utm_content=DAFuN83fRiQ&amp;utm_campaign=designshare&amp;utm_medium=link&amp;utm_source=publishsharelink&amp;mode=preview" TargetMode="External"/><Relationship Id="rId14" Type="http://schemas.openxmlformats.org/officeDocument/2006/relationships/hyperlink" Target="https://www.canva.com/design/DAFv0Oz6UhU/Fonvpe7WhZF7_m0V4Tb0yw/view?utm_content=DAFv0Oz6UhU&amp;utm_campaign=designshare&amp;utm_medium=link&amp;utm_source=publishsharelink&amp;mode=preview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çukuryurt</dc:creator>
  <cp:keywords/>
  <dc:description/>
  <cp:lastModifiedBy>hamza çukuryurt</cp:lastModifiedBy>
  <cp:revision>2</cp:revision>
  <dcterms:created xsi:type="dcterms:W3CDTF">2025-12-16T18:51:00Z</dcterms:created>
  <dcterms:modified xsi:type="dcterms:W3CDTF">2025-12-16T18:51:00Z</dcterms:modified>
</cp:coreProperties>
</file>